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0C" w:rsidRDefault="008E0C0C" w:rsidP="008E0C0C">
      <w:pPr>
        <w:tabs>
          <w:tab w:val="left" w:pos="2897"/>
          <w:tab w:val="left" w:pos="8359"/>
        </w:tabs>
      </w:pPr>
      <w:r>
        <w:t>Marine Drive Pentecostal Church</w:t>
      </w:r>
    </w:p>
    <w:p w:rsidR="007C6758" w:rsidRDefault="007C6758" w:rsidP="008E0C0C">
      <w:pPr>
        <w:rPr>
          <w:rStyle w:val="xbe"/>
        </w:rPr>
      </w:pPr>
      <w:r>
        <w:rPr>
          <w:rStyle w:val="xbe"/>
        </w:rPr>
        <w:t>8970 Highway 7</w:t>
      </w:r>
    </w:p>
    <w:p w:rsidR="007C6758" w:rsidRDefault="007C6758" w:rsidP="008E0C0C">
      <w:pPr>
        <w:rPr>
          <w:rStyle w:val="xbe"/>
        </w:rPr>
      </w:pPr>
      <w:r>
        <w:rPr>
          <w:rStyle w:val="xbe"/>
        </w:rPr>
        <w:t>Head of Jeddore, NS</w:t>
      </w:r>
    </w:p>
    <w:p w:rsidR="000A3C02" w:rsidRPr="008E0C0C" w:rsidRDefault="007C6758" w:rsidP="008E0C0C">
      <w:r>
        <w:rPr>
          <w:rStyle w:val="xbe"/>
        </w:rPr>
        <w:t>B0J 1P0</w:t>
      </w:r>
    </w:p>
    <w:sectPr w:rsidR="000A3C02" w:rsidRPr="008E0C0C" w:rsidSect="000213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65781"/>
    <w:rsid w:val="00012C07"/>
    <w:rsid w:val="0002134A"/>
    <w:rsid w:val="000A3C02"/>
    <w:rsid w:val="0026535D"/>
    <w:rsid w:val="002B1EBE"/>
    <w:rsid w:val="002B395B"/>
    <w:rsid w:val="00465781"/>
    <w:rsid w:val="005458E1"/>
    <w:rsid w:val="00575016"/>
    <w:rsid w:val="006C1279"/>
    <w:rsid w:val="007C6758"/>
    <w:rsid w:val="008C385A"/>
    <w:rsid w:val="008C5C0F"/>
    <w:rsid w:val="008E0C0C"/>
    <w:rsid w:val="0098343A"/>
    <w:rsid w:val="00AB7D63"/>
    <w:rsid w:val="00C65E39"/>
    <w:rsid w:val="00DF3A54"/>
    <w:rsid w:val="00E7322D"/>
    <w:rsid w:val="00F27254"/>
    <w:rsid w:val="00F43857"/>
    <w:rsid w:val="00F7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4A"/>
    <w:rPr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57501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458E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458E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501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01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5016"/>
    <w:rPr>
      <w:b/>
      <w:bCs/>
    </w:rPr>
  </w:style>
  <w:style w:type="character" w:customStyle="1" w:styleId="xbe">
    <w:name w:val="_xbe"/>
    <w:basedOn w:val="DefaultParagraphFont"/>
    <w:rsid w:val="007C6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United Church</vt:lpstr>
    </vt:vector>
  </TitlesOfParts>
  <Company>Arimathea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United Church</dc:title>
  <dc:creator>Arimathea</dc:creator>
  <cp:lastModifiedBy>Owner</cp:lastModifiedBy>
  <cp:revision>4</cp:revision>
  <cp:lastPrinted>2016-10-14T14:36:00Z</cp:lastPrinted>
  <dcterms:created xsi:type="dcterms:W3CDTF">2017-06-16T12:29:00Z</dcterms:created>
  <dcterms:modified xsi:type="dcterms:W3CDTF">2017-06-16T12:30:00Z</dcterms:modified>
</cp:coreProperties>
</file>